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75352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B21C3E">
        <w:rPr>
          <w:rFonts w:ascii="Times New Roman" w:hAnsi="Times New Roman" w:cs="Times New Roman"/>
          <w:sz w:val="24"/>
          <w:szCs w:val="24"/>
        </w:rPr>
        <w:t>2026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21C3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</w:t>
      </w:r>
      <w:r w:rsidR="00B21C3E">
        <w:rPr>
          <w:rFonts w:ascii="Times New Roman" w:hAnsi="Times New Roman" w:cs="Times New Roman"/>
          <w:sz w:val="24"/>
          <w:szCs w:val="24"/>
        </w:rPr>
        <w:t>2026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B21C3E" w:rsidP="002A3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7A778B" w:rsidRPr="004B61ED" w:rsidRDefault="00B21C3E" w:rsidP="002A3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7A778B" w:rsidRPr="004B61ED" w:rsidRDefault="00B21C3E" w:rsidP="002A3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 w:val="restart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A5217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423FA3" w:rsidRPr="00761620" w:rsidTr="002A330F">
        <w:tc>
          <w:tcPr>
            <w:tcW w:w="993" w:type="dxa"/>
            <w:vMerge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23FA3" w:rsidRPr="004B61ED" w:rsidRDefault="00423FA3" w:rsidP="00423FA3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851" w:type="dxa"/>
          </w:tcPr>
          <w:p w:rsidR="00423FA3" w:rsidRPr="004D7063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2950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3380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4240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4670</w:t>
            </w:r>
          </w:p>
        </w:tc>
        <w:tc>
          <w:tcPr>
            <w:tcW w:w="851" w:type="dxa"/>
          </w:tcPr>
          <w:p w:rsidR="00423FA3" w:rsidRPr="00423FA3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5332</w:t>
            </w:r>
          </w:p>
        </w:tc>
        <w:tc>
          <w:tcPr>
            <w:tcW w:w="850" w:type="dxa"/>
          </w:tcPr>
          <w:p w:rsidR="00423FA3" w:rsidRPr="00423FA3" w:rsidRDefault="00423FA3" w:rsidP="00423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FA3">
              <w:rPr>
                <w:rFonts w:ascii="Times New Roman" w:hAnsi="Times New Roman" w:cs="Times New Roman"/>
                <w:sz w:val="24"/>
                <w:szCs w:val="24"/>
              </w:rPr>
              <w:t>5563</w:t>
            </w:r>
          </w:p>
        </w:tc>
        <w:tc>
          <w:tcPr>
            <w:tcW w:w="851" w:type="dxa"/>
          </w:tcPr>
          <w:p w:rsidR="00423FA3" w:rsidRPr="00423FA3" w:rsidRDefault="00423FA3" w:rsidP="00423FA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3FA3">
              <w:rPr>
                <w:rFonts w:ascii="Times New Roman" w:hAnsi="Times New Roman" w:cs="Times New Roman"/>
                <w:sz w:val="24"/>
                <w:szCs w:val="24"/>
              </w:rPr>
              <w:t>9280</w:t>
            </w:r>
          </w:p>
        </w:tc>
        <w:tc>
          <w:tcPr>
            <w:tcW w:w="992" w:type="dxa"/>
            <w:vMerge w:val="restart"/>
          </w:tcPr>
          <w:p w:rsidR="00423FA3" w:rsidRPr="004B61ED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Default="007B1771" w:rsidP="007B177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</w:tcPr>
          <w:p w:rsidR="007B1771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1107</w:t>
            </w:r>
          </w:p>
        </w:tc>
        <w:tc>
          <w:tcPr>
            <w:tcW w:w="850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851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92" w:type="dxa"/>
            <w:vMerge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E877A6" w:rsidRDefault="00423FA3" w:rsidP="007B1771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B1771" w:rsidRPr="00E877A6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7B1771" w:rsidRPr="007A778B" w:rsidTr="007A778B">
        <w:tc>
          <w:tcPr>
            <w:tcW w:w="993" w:type="dxa"/>
            <w:vMerge w:val="restart"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9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21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24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30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33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23F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23FA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23FA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B1771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3FA3" w:rsidRPr="007A778B" w:rsidTr="007A778B">
        <w:tc>
          <w:tcPr>
            <w:tcW w:w="993" w:type="dxa"/>
            <w:vMerge/>
            <w:vAlign w:val="center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23FA3" w:rsidRPr="00096412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423FA3" w:rsidRPr="00C45DDC" w:rsidRDefault="00617112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3FA3" w:rsidRPr="004B61ED" w:rsidRDefault="00423FA3" w:rsidP="00423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423FA3" w:rsidRPr="004B61ED" w:rsidRDefault="00423FA3" w:rsidP="00423FA3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D2258B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D2258B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3FA3" w:rsidRPr="007A778B" w:rsidTr="007A778B">
        <w:tc>
          <w:tcPr>
            <w:tcW w:w="993" w:type="dxa"/>
            <w:vMerge/>
            <w:vAlign w:val="center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23FA3" w:rsidRPr="004B61ED" w:rsidRDefault="00D2258B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23FA3" w:rsidRPr="004B61ED" w:rsidRDefault="00423FA3" w:rsidP="00423FA3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2258B" w:rsidRPr="007A778B" w:rsidTr="007A778B">
        <w:tc>
          <w:tcPr>
            <w:tcW w:w="993" w:type="dxa"/>
            <w:vMerge/>
            <w:vAlign w:val="center"/>
          </w:tcPr>
          <w:p w:rsidR="00D2258B" w:rsidRPr="004B61ED" w:rsidRDefault="00D2258B" w:rsidP="00D2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2258B" w:rsidRPr="004B61ED" w:rsidRDefault="00D2258B" w:rsidP="00D2258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2258B" w:rsidRPr="001B04A3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2258B" w:rsidRPr="001B04A3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2258B" w:rsidRPr="004B61ED" w:rsidRDefault="00D2258B" w:rsidP="00D225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3CB3" w:rsidRPr="007A778B" w:rsidTr="00C7502D">
        <w:tc>
          <w:tcPr>
            <w:tcW w:w="993" w:type="dxa"/>
            <w:vAlign w:val="center"/>
          </w:tcPr>
          <w:p w:rsidR="005F3CB3" w:rsidRPr="005F3CB3" w:rsidRDefault="005F3CB3" w:rsidP="005F3CB3">
            <w:pPr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t xml:space="preserve">3. Мониторинг </w:t>
            </w:r>
            <w:proofErr w:type="gramStart"/>
            <w:r w:rsidRPr="005F3CB3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6" w:type="dxa"/>
          </w:tcPr>
          <w:p w:rsidR="005F3CB3" w:rsidRPr="005F3CB3" w:rsidRDefault="005F3CB3" w:rsidP="005F3CB3">
            <w:pPr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5F3CB3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:rsidR="005F3CB3" w:rsidRPr="005F3CB3" w:rsidRDefault="005F3CB3" w:rsidP="005F3C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892" w:type="dxa"/>
            <w:gridSpan w:val="14"/>
          </w:tcPr>
          <w:p w:rsidR="005F3CB3" w:rsidRDefault="005F3CB3" w:rsidP="005F3C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5F3CB3" w:rsidRPr="004B61ED" w:rsidRDefault="005F3CB3" w:rsidP="005F3CB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0E394F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51185"/>
    <w:rsid w:val="003C0F25"/>
    <w:rsid w:val="003D311C"/>
    <w:rsid w:val="003E7E43"/>
    <w:rsid w:val="00417923"/>
    <w:rsid w:val="00422D90"/>
    <w:rsid w:val="00423FA3"/>
    <w:rsid w:val="00455464"/>
    <w:rsid w:val="004558BF"/>
    <w:rsid w:val="00457A50"/>
    <w:rsid w:val="00460F40"/>
    <w:rsid w:val="00483BF0"/>
    <w:rsid w:val="004B61ED"/>
    <w:rsid w:val="004D24DC"/>
    <w:rsid w:val="004D26A6"/>
    <w:rsid w:val="004D7063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5F3CB3"/>
    <w:rsid w:val="00600F34"/>
    <w:rsid w:val="00617112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3526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B1771"/>
    <w:rsid w:val="007C4C30"/>
    <w:rsid w:val="007C606D"/>
    <w:rsid w:val="007D1883"/>
    <w:rsid w:val="007D3EE7"/>
    <w:rsid w:val="00806605"/>
    <w:rsid w:val="008077B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AF04D4"/>
    <w:rsid w:val="00AF54C1"/>
    <w:rsid w:val="00B1449E"/>
    <w:rsid w:val="00B21C3E"/>
    <w:rsid w:val="00B317D7"/>
    <w:rsid w:val="00B31F17"/>
    <w:rsid w:val="00B46BB2"/>
    <w:rsid w:val="00B633C6"/>
    <w:rsid w:val="00B8153B"/>
    <w:rsid w:val="00B82ADE"/>
    <w:rsid w:val="00B95C1A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02A90"/>
    <w:rsid w:val="00D2258B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A5217"/>
    <w:rsid w:val="00EB3C51"/>
    <w:rsid w:val="00ED73A8"/>
    <w:rsid w:val="00F0327F"/>
    <w:rsid w:val="00F12D04"/>
    <w:rsid w:val="00F27A39"/>
    <w:rsid w:val="00F34552"/>
    <w:rsid w:val="00F37EBE"/>
    <w:rsid w:val="00F771AE"/>
    <w:rsid w:val="00F82747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43</cp:revision>
  <cp:lastPrinted>2026-01-20T06:25:00Z</cp:lastPrinted>
  <dcterms:created xsi:type="dcterms:W3CDTF">2022-12-20T03:05:00Z</dcterms:created>
  <dcterms:modified xsi:type="dcterms:W3CDTF">2026-01-21T06:51:00Z</dcterms:modified>
</cp:coreProperties>
</file>